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7375426" wp14:textId="43F3E506">
      <w:r w:rsidR="7E6D975E">
        <w:drawing>
          <wp:inline xmlns:wp14="http://schemas.microsoft.com/office/word/2010/wordprocessingDrawing" wp14:editId="2D125AF2" wp14:anchorId="330DB44A">
            <wp:extent cx="5724525" cy="3105150"/>
            <wp:effectExtent l="0" t="0" r="0" b="0"/>
            <wp:docPr id="12237427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742792" name=""/>
                    <pic:cNvPicPr/>
                  </pic:nvPicPr>
                  <pic:blipFill>
                    <a:blip xmlns:r="http://schemas.openxmlformats.org/officeDocument/2006/relationships" r:embed="rId3586424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18CF8667" w14:textId="1835AD61">
      <w:r w:rsidR="7E6D975E">
        <w:drawing>
          <wp:inline wp14:editId="311867BD" wp14:anchorId="6C42B0B3">
            <wp:extent cx="5724525" cy="3105150"/>
            <wp:effectExtent l="0" t="0" r="0" b="0"/>
            <wp:docPr id="15588767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8876766" name=""/>
                    <pic:cNvPicPr/>
                  </pic:nvPicPr>
                  <pic:blipFill>
                    <a:blip xmlns:r="http://schemas.openxmlformats.org/officeDocument/2006/relationships" r:embed="rId17717303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5F093DAE" w14:textId="4ADE4AF0">
      <w:r w:rsidR="7E6D975E">
        <w:drawing>
          <wp:inline wp14:editId="76240AF8" wp14:anchorId="14E79E91">
            <wp:extent cx="5724525" cy="3105150"/>
            <wp:effectExtent l="0" t="0" r="0" b="0"/>
            <wp:docPr id="4464900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6490004" name=""/>
                    <pic:cNvPicPr/>
                  </pic:nvPicPr>
                  <pic:blipFill>
                    <a:blip xmlns:r="http://schemas.openxmlformats.org/officeDocument/2006/relationships" r:embed="rId832214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6026DDE5" w14:textId="2CC1A723">
      <w:r w:rsidR="7E6D975E">
        <w:drawing>
          <wp:inline wp14:editId="4671C4F8" wp14:anchorId="73BA1CB7">
            <wp:extent cx="5724525" cy="3105150"/>
            <wp:effectExtent l="0" t="0" r="0" b="0"/>
            <wp:docPr id="1338310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8310065" name=""/>
                    <pic:cNvPicPr/>
                  </pic:nvPicPr>
                  <pic:blipFill>
                    <a:blip xmlns:r="http://schemas.openxmlformats.org/officeDocument/2006/relationships" r:embed="rId1199766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125DE073" w14:textId="2D428E87">
      <w:r w:rsidR="7E6D975E">
        <w:drawing>
          <wp:inline wp14:editId="28EEC913" wp14:anchorId="26594BE4">
            <wp:extent cx="5724525" cy="3105150"/>
            <wp:effectExtent l="0" t="0" r="0" b="0"/>
            <wp:docPr id="7302285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0228589" name=""/>
                    <pic:cNvPicPr/>
                  </pic:nvPicPr>
                  <pic:blipFill>
                    <a:blip xmlns:r="http://schemas.openxmlformats.org/officeDocument/2006/relationships" r:embed="rId17595185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79A5F8E5" w14:textId="6AD4E198">
      <w:r w:rsidR="7E6D975E">
        <w:drawing>
          <wp:inline wp14:editId="7B8B4D89" wp14:anchorId="1E8CC791">
            <wp:extent cx="5724525" cy="3105150"/>
            <wp:effectExtent l="0" t="0" r="0" b="0"/>
            <wp:docPr id="1297700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7700926" name=""/>
                    <pic:cNvPicPr/>
                  </pic:nvPicPr>
                  <pic:blipFill>
                    <a:blip xmlns:r="http://schemas.openxmlformats.org/officeDocument/2006/relationships" r:embed="rId290157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068781D5" w14:textId="2AA9A5E1">
      <w:r w:rsidR="7E6D975E">
        <w:drawing>
          <wp:inline wp14:editId="4750252F" wp14:anchorId="2B5F9F80">
            <wp:extent cx="5724525" cy="3105150"/>
            <wp:effectExtent l="0" t="0" r="0" b="0"/>
            <wp:docPr id="1330003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003569" name=""/>
                    <pic:cNvPicPr/>
                  </pic:nvPicPr>
                  <pic:blipFill>
                    <a:blip xmlns:r="http://schemas.openxmlformats.org/officeDocument/2006/relationships" r:embed="rId2605703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28748A05" w14:textId="549AB689">
      <w:r w:rsidR="7E6D975E">
        <w:drawing>
          <wp:inline wp14:editId="249918CC" wp14:anchorId="72A388D9">
            <wp:extent cx="5724525" cy="3105150"/>
            <wp:effectExtent l="0" t="0" r="0" b="0"/>
            <wp:docPr id="6945772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577256" name=""/>
                    <pic:cNvPicPr/>
                  </pic:nvPicPr>
                  <pic:blipFill>
                    <a:blip xmlns:r="http://schemas.openxmlformats.org/officeDocument/2006/relationships" r:embed="rId7506067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6D975E" w:rsidRDefault="7E6D975E" w14:paraId="26DDB7D1" w14:textId="53F1A911">
      <w:r w:rsidR="7E6D975E">
        <w:drawing>
          <wp:inline wp14:editId="5B097D89" wp14:anchorId="51E01E7E">
            <wp:extent cx="5724525" cy="3105150"/>
            <wp:effectExtent l="0" t="0" r="0" b="0"/>
            <wp:docPr id="9877080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7708007" name=""/>
                    <pic:cNvPicPr/>
                  </pic:nvPicPr>
                  <pic:blipFill>
                    <a:blip xmlns:r="http://schemas.openxmlformats.org/officeDocument/2006/relationships" r:embed="rId5525156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B680976"/>
    <w:rsid w:val="48A9C137"/>
    <w:rsid w:val="4CF459DC"/>
    <w:rsid w:val="52D30ADE"/>
    <w:rsid w:val="6B680976"/>
    <w:rsid w:val="6FA7792D"/>
    <w:rsid w:val="762596E3"/>
    <w:rsid w:val="779DF91A"/>
    <w:rsid w:val="7E6D9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80976"/>
  <w15:chartTrackingRefBased/>
  <w15:docId w15:val="{4C0BF63F-8606-4163-8167-BFB77914098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l-P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58642454" /><Relationship Type="http://schemas.openxmlformats.org/officeDocument/2006/relationships/image" Target="/media/image2.png" Id="rId1771730306" /><Relationship Type="http://schemas.openxmlformats.org/officeDocument/2006/relationships/image" Target="/media/image3.png" Id="rId83221476" /><Relationship Type="http://schemas.openxmlformats.org/officeDocument/2006/relationships/image" Target="/media/image4.png" Id="rId119976642" /><Relationship Type="http://schemas.openxmlformats.org/officeDocument/2006/relationships/image" Target="/media/image5.png" Id="rId1759518536" /><Relationship Type="http://schemas.openxmlformats.org/officeDocument/2006/relationships/image" Target="/media/image6.png" Id="rId29015735" /><Relationship Type="http://schemas.openxmlformats.org/officeDocument/2006/relationships/image" Target="/media/image7.png" Id="rId260570301" /><Relationship Type="http://schemas.openxmlformats.org/officeDocument/2006/relationships/image" Target="/media/image8.png" Id="rId750606790" /><Relationship Type="http://schemas.openxmlformats.org/officeDocument/2006/relationships/image" Target="/media/image9.png" Id="rId55251565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2025-07-01T15:24:07.5806938Z</dcterms:created>
  <dcterms:modified xsi:type="dcterms:W3CDTF">2025-07-01T15:39:32.9587031Z</dcterms:modified>
  <dc:creator>Sara 101404</dc:creator>
  <lastModifiedBy>Sara 101404</lastModifiedBy>
</coreProperties>
</file>